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CB1" w:rsidRDefault="00C47C5D" w:rsidP="00B75C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B75CB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16C3E" w:rsidRPr="00216C3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E265F">
        <w:rPr>
          <w:rFonts w:ascii="Times New Roman" w:hAnsi="Times New Roman" w:cs="Times New Roman"/>
          <w:sz w:val="24"/>
          <w:szCs w:val="24"/>
        </w:rPr>
        <w:t>4</w:t>
      </w:r>
      <w:r w:rsidR="00B75CB1">
        <w:rPr>
          <w:rFonts w:ascii="Times New Roman" w:hAnsi="Times New Roman" w:cs="Times New Roman"/>
          <w:sz w:val="24"/>
          <w:szCs w:val="24"/>
        </w:rPr>
        <w:t xml:space="preserve"> </w:t>
      </w:r>
      <w:r w:rsidR="00216C3E" w:rsidRPr="00216C3E">
        <w:rPr>
          <w:rFonts w:ascii="Times New Roman" w:hAnsi="Times New Roman" w:cs="Times New Roman"/>
          <w:sz w:val="24"/>
          <w:szCs w:val="24"/>
        </w:rPr>
        <w:t xml:space="preserve">к </w:t>
      </w:r>
      <w:r w:rsidR="004E265F">
        <w:rPr>
          <w:rFonts w:ascii="Times New Roman" w:hAnsi="Times New Roman" w:cs="Times New Roman"/>
          <w:sz w:val="24"/>
          <w:szCs w:val="24"/>
        </w:rPr>
        <w:t xml:space="preserve">паспорту </w:t>
      </w:r>
    </w:p>
    <w:p w:rsidR="00216C3E" w:rsidRPr="00216C3E" w:rsidRDefault="00B75CB1" w:rsidP="00B75C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397F35">
        <w:rPr>
          <w:rFonts w:ascii="Times New Roman" w:hAnsi="Times New Roman" w:cs="Times New Roman"/>
          <w:sz w:val="24"/>
          <w:szCs w:val="24"/>
        </w:rPr>
        <w:t>муниципальной</w:t>
      </w:r>
      <w:r w:rsidR="00216C3E" w:rsidRPr="00216C3E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4E265F">
        <w:rPr>
          <w:rFonts w:ascii="Times New Roman" w:hAnsi="Times New Roman" w:cs="Times New Roman"/>
          <w:sz w:val="24"/>
          <w:szCs w:val="24"/>
        </w:rPr>
        <w:t>ы</w:t>
      </w:r>
      <w:r w:rsidR="00216C3E" w:rsidRPr="00216C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CB1" w:rsidRDefault="00C47C5D" w:rsidP="00C47C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216C3E" w:rsidRPr="00216C3E">
        <w:rPr>
          <w:rFonts w:ascii="Times New Roman" w:hAnsi="Times New Roman" w:cs="Times New Roman"/>
          <w:sz w:val="24"/>
          <w:szCs w:val="24"/>
        </w:rPr>
        <w:t>«Развитие культуры»</w:t>
      </w:r>
      <w:r w:rsidR="00B75C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CB1" w:rsidRDefault="00B75CB1" w:rsidP="00C47C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Уярского района </w:t>
      </w:r>
    </w:p>
    <w:p w:rsidR="00EC5377" w:rsidRDefault="00B75CB1" w:rsidP="00C47C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21534A">
        <w:rPr>
          <w:rFonts w:ascii="Times New Roman" w:hAnsi="Times New Roman" w:cs="Times New Roman"/>
          <w:sz w:val="24"/>
          <w:szCs w:val="24"/>
        </w:rPr>
        <w:t xml:space="preserve">                         на 2014-2018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BD13FA" w:rsidRDefault="00BD13FA" w:rsidP="00BD13F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16C3E" w:rsidRPr="00216C3E" w:rsidRDefault="00216C3E" w:rsidP="00EC5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6C3E">
        <w:rPr>
          <w:rFonts w:ascii="Times New Roman" w:hAnsi="Times New Roman" w:cs="Times New Roman"/>
          <w:sz w:val="24"/>
          <w:szCs w:val="24"/>
        </w:rPr>
        <w:t xml:space="preserve">Информация о распределении планируемых расходов  </w:t>
      </w:r>
    </w:p>
    <w:p w:rsidR="00EC5377" w:rsidRDefault="00216C3E" w:rsidP="00EC5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6C3E">
        <w:rPr>
          <w:rFonts w:ascii="Times New Roman" w:hAnsi="Times New Roman" w:cs="Times New Roman"/>
          <w:sz w:val="24"/>
          <w:szCs w:val="24"/>
        </w:rPr>
        <w:t xml:space="preserve">по отдельным мероприятиям программы, подпрограммам </w:t>
      </w:r>
      <w:r w:rsidR="00EC5377">
        <w:rPr>
          <w:rFonts w:ascii="Times New Roman" w:hAnsi="Times New Roman" w:cs="Times New Roman"/>
          <w:sz w:val="24"/>
          <w:szCs w:val="24"/>
        </w:rPr>
        <w:t>муниципальной</w:t>
      </w:r>
      <w:r w:rsidRPr="00216C3E">
        <w:rPr>
          <w:rFonts w:ascii="Times New Roman" w:hAnsi="Times New Roman" w:cs="Times New Roman"/>
          <w:sz w:val="24"/>
          <w:szCs w:val="24"/>
        </w:rPr>
        <w:t xml:space="preserve"> программы «Развитие культуры</w:t>
      </w:r>
      <w:r w:rsidR="00233851">
        <w:rPr>
          <w:rFonts w:ascii="Times New Roman" w:hAnsi="Times New Roman" w:cs="Times New Roman"/>
          <w:sz w:val="24"/>
          <w:szCs w:val="24"/>
        </w:rPr>
        <w:t>» Уярского района на 2014-2018</w:t>
      </w:r>
      <w:r w:rsidR="00B75CB1">
        <w:rPr>
          <w:rFonts w:ascii="Times New Roman" w:hAnsi="Times New Roman" w:cs="Times New Roman"/>
          <w:sz w:val="24"/>
          <w:szCs w:val="24"/>
        </w:rPr>
        <w:t xml:space="preserve"> годы.</w:t>
      </w:r>
    </w:p>
    <w:tbl>
      <w:tblPr>
        <w:tblW w:w="11199" w:type="dxa"/>
        <w:tblInd w:w="-1168" w:type="dxa"/>
        <w:tblLook w:val="04A0"/>
      </w:tblPr>
      <w:tblGrid>
        <w:gridCol w:w="1613"/>
        <w:gridCol w:w="1641"/>
        <w:gridCol w:w="1811"/>
        <w:gridCol w:w="931"/>
        <w:gridCol w:w="47"/>
        <w:gridCol w:w="905"/>
        <w:gridCol w:w="1029"/>
        <w:gridCol w:w="1069"/>
        <w:gridCol w:w="1029"/>
        <w:gridCol w:w="1124"/>
      </w:tblGrid>
      <w:tr w:rsidR="00C47C5D" w:rsidRPr="00570A54" w:rsidTr="00233851">
        <w:trPr>
          <w:trHeight w:val="690"/>
        </w:trPr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C5D" w:rsidRPr="00570A54" w:rsidRDefault="00C47C5D" w:rsidP="0021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70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Статус (муниципальная программа, </w:t>
            </w:r>
            <w:proofErr w:type="gramEnd"/>
          </w:p>
          <w:p w:rsidR="00C47C5D" w:rsidRPr="00570A54" w:rsidRDefault="00C47C5D" w:rsidP="0021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0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подпрограмма)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C5D" w:rsidRPr="00570A54" w:rsidRDefault="00C47C5D" w:rsidP="0021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0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C5D" w:rsidRPr="00570A54" w:rsidRDefault="00C47C5D" w:rsidP="0021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0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ГРБС</w:t>
            </w:r>
          </w:p>
        </w:tc>
        <w:tc>
          <w:tcPr>
            <w:tcW w:w="6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C5D" w:rsidRPr="00570A54" w:rsidRDefault="00C47C5D" w:rsidP="0021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0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Расходы, годы</w:t>
            </w:r>
          </w:p>
        </w:tc>
      </w:tr>
      <w:tr w:rsidR="00FE3ADF" w:rsidRPr="00570A54" w:rsidTr="00233851">
        <w:trPr>
          <w:trHeight w:val="780"/>
        </w:trPr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DF" w:rsidRPr="00570A54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DF" w:rsidRPr="00570A54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DF" w:rsidRPr="00570A54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ADF" w:rsidRPr="00570A54" w:rsidRDefault="00FE3ADF" w:rsidP="00FE3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570A54" w:rsidRDefault="00FE3ADF" w:rsidP="00FE3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570A54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0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ADF" w:rsidRPr="00570A54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ADF" w:rsidRPr="00570A54" w:rsidRDefault="00FE3ADF" w:rsidP="0021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  <w:r w:rsidRPr="00570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3ADF" w:rsidRPr="00570A54" w:rsidRDefault="00F15875" w:rsidP="00C47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на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2014</w:t>
            </w:r>
            <w:r w:rsidR="00FE3ADF" w:rsidRPr="00570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FE3ADF" w:rsidRPr="00570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7F4B99" w:rsidRPr="0022240E" w:rsidTr="00233851">
        <w:trPr>
          <w:trHeight w:val="945"/>
        </w:trPr>
        <w:tc>
          <w:tcPr>
            <w:tcW w:w="16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молодежной политики, физической культуры и спорта Уярского района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CB361A" w:rsidRDefault="007F4B99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24536,5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026C3B" w:rsidP="0009405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26327,9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026C3B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38126,6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CB361A" w:rsidRDefault="0088771F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34439,7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CB361A" w:rsidRDefault="0088771F" w:rsidP="00D02D5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34406,1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22240E" w:rsidRDefault="00026C3B" w:rsidP="00C2483A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157836,8</w:t>
            </w:r>
          </w:p>
        </w:tc>
      </w:tr>
      <w:tr w:rsidR="007F4B99" w:rsidRPr="0022240E" w:rsidTr="00233851">
        <w:trPr>
          <w:trHeight w:val="315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CB361A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CB361A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CB361A" w:rsidRDefault="007F4B99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22240E" w:rsidRDefault="007F4B99" w:rsidP="00FE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4B99" w:rsidRPr="0022240E" w:rsidTr="00233851">
        <w:trPr>
          <w:trHeight w:val="945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7F4B99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23152,1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026C3B" w:rsidP="0009405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24905,8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026C3B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37373,3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88771F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34024,1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88771F" w:rsidP="00D02D5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34008,1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22240E" w:rsidRDefault="00026C3B" w:rsidP="00A73FA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153463,4</w:t>
            </w:r>
          </w:p>
        </w:tc>
      </w:tr>
      <w:tr w:rsidR="007F4B99" w:rsidRPr="0022240E" w:rsidTr="00233851">
        <w:trPr>
          <w:trHeight w:val="945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185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7F4B99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508,5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026C3B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583,8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026C3B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385,7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7F4B99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98,0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7F4B99" w:rsidP="00D02D5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98,0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22240E" w:rsidRDefault="00026C3B" w:rsidP="003133FA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lang w:eastAsia="ru-RU"/>
              </w:rPr>
              <w:t>1674,0</w:t>
            </w:r>
          </w:p>
        </w:tc>
      </w:tr>
      <w:tr w:rsidR="007F4B99" w:rsidRPr="0022240E" w:rsidTr="00214D07">
        <w:trPr>
          <w:trHeight w:val="459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185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7F4B99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95,6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026C3B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113,7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026C3B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67,6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7F4B99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B361A">
              <w:rPr>
                <w:rFonts w:ascii="Times New Roman" w:hAnsi="Times New Roman" w:cs="Times New Roman"/>
                <w:lang w:eastAsia="ru-RU"/>
              </w:rPr>
              <w:t>17,</w:t>
            </w: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7F4B99" w:rsidP="00D02D5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B361A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22240E" w:rsidRDefault="00026C3B" w:rsidP="003133FA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294,5</w:t>
            </w:r>
          </w:p>
        </w:tc>
      </w:tr>
      <w:tr w:rsidR="007F4B99" w:rsidRPr="0022240E" w:rsidTr="007F4B99">
        <w:trPr>
          <w:trHeight w:val="475"/>
        </w:trPr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7F4B99" w:rsidP="00185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7F4B99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780,3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026C3B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724,6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7F4B99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7F4B99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CB361A" w:rsidRDefault="007F4B99" w:rsidP="00D02D5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Default="00026C3B" w:rsidP="00FE7129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2404,9</w:t>
            </w:r>
          </w:p>
        </w:tc>
      </w:tr>
      <w:tr w:rsidR="007F4B99" w:rsidRPr="0022240E" w:rsidTr="00233851">
        <w:trPr>
          <w:trHeight w:val="945"/>
        </w:trPr>
        <w:tc>
          <w:tcPr>
            <w:tcW w:w="16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A73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культурного наследия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371D6A" w:rsidRDefault="007F4B99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11235,4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026C3B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11378,9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026C3B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11474,4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88771F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8613,5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073869" w:rsidP="00D02D5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8594</w:t>
            </w:r>
            <w:r w:rsidR="0088771F">
              <w:rPr>
                <w:rFonts w:ascii="Times New Roman" w:hAnsi="Times New Roman" w:cs="Times New Roman"/>
                <w:lang w:eastAsia="ru-RU"/>
              </w:rPr>
              <w:t>,9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371D6A" w:rsidRDefault="00026C3B" w:rsidP="00BF4B6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51297,1</w:t>
            </w:r>
          </w:p>
        </w:tc>
      </w:tr>
      <w:tr w:rsidR="007F4B99" w:rsidRPr="0022240E" w:rsidTr="00233851">
        <w:trPr>
          <w:trHeight w:val="315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22240E" w:rsidRDefault="007F4B99" w:rsidP="00FE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4B99" w:rsidRPr="0022240E" w:rsidTr="00233851">
        <w:trPr>
          <w:trHeight w:val="630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7F4B99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10255,7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026C3B" w:rsidP="003133FA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10541,2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0C5AED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11071,1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88771F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8497,9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88771F" w:rsidP="00D02D5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8496,9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371D6A" w:rsidRDefault="00026C3B" w:rsidP="00FE7129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48862,8</w:t>
            </w:r>
          </w:p>
        </w:tc>
      </w:tr>
      <w:tr w:rsidR="007F4B99" w:rsidRPr="0022240E" w:rsidTr="00233851">
        <w:trPr>
          <w:trHeight w:val="630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185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297,5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026C3B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303,8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026C3B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385,7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CC32F1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98,0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CC32F1" w:rsidP="00D02D5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98,0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22240E" w:rsidRDefault="00026C3B" w:rsidP="00FE7129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1183,0</w:t>
            </w:r>
          </w:p>
        </w:tc>
      </w:tr>
      <w:tr w:rsidR="007F4B99" w:rsidRPr="0022240E" w:rsidTr="00696C7E">
        <w:trPr>
          <w:trHeight w:val="427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185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FE3A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026C3B" w:rsidP="00FE3A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</w:t>
            </w:r>
            <w:r w:rsidR="00CC32F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17,</w:t>
            </w:r>
            <w:r w:rsidR="00CC32F1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D02D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22240E" w:rsidRDefault="00026C3B" w:rsidP="00FE71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91,4</w:t>
            </w:r>
          </w:p>
        </w:tc>
      </w:tr>
      <w:tr w:rsidR="007F4B99" w:rsidRPr="0022240E" w:rsidTr="007F4B99">
        <w:trPr>
          <w:trHeight w:val="247"/>
        </w:trPr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7F4B99" w:rsidP="00185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CC32F1" w:rsidP="00FE3A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641,7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026C3B" w:rsidP="00FE3A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518,2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7F4B99" w:rsidP="006929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7F4B99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D02D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Default="00026C3B" w:rsidP="00FE71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1159,9</w:t>
            </w:r>
          </w:p>
        </w:tc>
      </w:tr>
      <w:tr w:rsidR="007F4B99" w:rsidRPr="0022240E" w:rsidTr="00233851">
        <w:trPr>
          <w:trHeight w:val="945"/>
        </w:trPr>
        <w:tc>
          <w:tcPr>
            <w:tcW w:w="16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A73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условий реализации муниципальной</w:t>
            </w:r>
          </w:p>
          <w:p w:rsidR="007F4B99" w:rsidRPr="0022240E" w:rsidRDefault="007F4B99" w:rsidP="00A73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 и прочие мероприятия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CC32F1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13301,1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026C3B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14949,1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026C3B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15064,0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88771F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14773,9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88771F" w:rsidP="00D02D5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14767,9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371D6A" w:rsidRDefault="00026C3B" w:rsidP="00BF4B6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72856,0</w:t>
            </w:r>
          </w:p>
        </w:tc>
      </w:tr>
      <w:tr w:rsidR="007F4B99" w:rsidRPr="0022240E" w:rsidTr="00233851">
        <w:trPr>
          <w:trHeight w:val="315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22240E" w:rsidRDefault="007F4B99" w:rsidP="00FE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4B99" w:rsidRPr="0022240E" w:rsidTr="00233851">
        <w:trPr>
          <w:trHeight w:val="630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7F4B99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12896,4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026C3B" w:rsidP="00FE3AD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14364,6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073869" w:rsidP="0069297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15014,0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88771F" w:rsidP="0063564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14773,9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371D6A" w:rsidRDefault="0088771F" w:rsidP="00D02D5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14767,9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371D6A" w:rsidRDefault="00026C3B" w:rsidP="00FE7129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71816,8</w:t>
            </w:r>
          </w:p>
        </w:tc>
      </w:tr>
      <w:tr w:rsidR="007F4B99" w:rsidRPr="0022240E" w:rsidTr="001F014A">
        <w:trPr>
          <w:trHeight w:val="316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026C3B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7F4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22240E" w:rsidRDefault="00026C3B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491,0</w:t>
            </w:r>
          </w:p>
        </w:tc>
      </w:tr>
      <w:tr w:rsidR="007F4B99" w:rsidRPr="0022240E" w:rsidTr="004F57F2">
        <w:trPr>
          <w:trHeight w:val="475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026C3B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026C3B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22240E" w:rsidRDefault="00026C3B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203,1</w:t>
            </w:r>
          </w:p>
        </w:tc>
      </w:tr>
      <w:tr w:rsidR="007F4B99" w:rsidRPr="0022240E" w:rsidTr="00233851">
        <w:trPr>
          <w:trHeight w:val="206"/>
        </w:trPr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CC32F1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138,6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026C3B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Pr="0022240E" w:rsidRDefault="00026C3B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345,1</w:t>
            </w:r>
          </w:p>
        </w:tc>
      </w:tr>
      <w:tr w:rsidR="00FE3ADF" w:rsidRPr="0022240E" w:rsidTr="00233851">
        <w:trPr>
          <w:trHeight w:val="726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A24769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47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молодежной политики в Уярском районе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FE3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FE3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3124B3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1103,7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88771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1480,0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88771F" w:rsidP="0063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1479,0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ADF" w:rsidRDefault="003124B3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4062,7</w:t>
            </w:r>
          </w:p>
        </w:tc>
      </w:tr>
      <w:tr w:rsidR="00FE3ADF" w:rsidRPr="0022240E" w:rsidTr="00233851">
        <w:trPr>
          <w:trHeight w:val="416"/>
        </w:trPr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ADF" w:rsidRDefault="00FE3ADF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ADF" w:rsidRPr="0022240E" w:rsidTr="00233851">
        <w:trPr>
          <w:trHeight w:val="361"/>
        </w:trPr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FE3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FE3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3124B3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1103,7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88771F" w:rsidP="0063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1480,0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88771F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1479,0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ADF" w:rsidRDefault="003124B3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4062,7</w:t>
            </w:r>
          </w:p>
        </w:tc>
      </w:tr>
      <w:tr w:rsidR="007F4B99" w:rsidRPr="0022240E" w:rsidTr="009D0C5C">
        <w:trPr>
          <w:trHeight w:val="221"/>
        </w:trPr>
        <w:tc>
          <w:tcPr>
            <w:tcW w:w="16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Default="007F4B99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4B99" w:rsidRPr="0022240E" w:rsidTr="00233851">
        <w:trPr>
          <w:trHeight w:val="223"/>
        </w:trPr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99" w:rsidRPr="0022240E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Default="007F4B99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99" w:rsidRPr="0022240E" w:rsidRDefault="007F4B99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B99" w:rsidRDefault="007F4B99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ADF" w:rsidRPr="0022240E" w:rsidTr="00233851">
        <w:trPr>
          <w:trHeight w:val="280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A62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физической культуры и спорта 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FE3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FE3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026C3B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10484,5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88771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9572,3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88771F" w:rsidP="00887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9564,3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ADF" w:rsidRDefault="00026C3B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29621,1</w:t>
            </w:r>
          </w:p>
        </w:tc>
      </w:tr>
      <w:tr w:rsidR="00FE3ADF" w:rsidRPr="0022240E" w:rsidTr="00233851">
        <w:trPr>
          <w:trHeight w:val="280"/>
        </w:trPr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ADF" w:rsidRDefault="00FE3ADF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ADF" w:rsidRPr="0022240E" w:rsidTr="00233851">
        <w:trPr>
          <w:trHeight w:val="280"/>
        </w:trPr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FE3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FE3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026C3B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10184,5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88771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9272,3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88771F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9264,3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ADF" w:rsidRDefault="00026C3B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28721,1</w:t>
            </w:r>
          </w:p>
        </w:tc>
      </w:tr>
      <w:tr w:rsidR="00FE3ADF" w:rsidRPr="0022240E" w:rsidTr="00233851">
        <w:trPr>
          <w:trHeight w:val="280"/>
        </w:trPr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ADF" w:rsidRDefault="00FE3ADF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ADF" w:rsidRPr="0022240E" w:rsidTr="00233851">
        <w:trPr>
          <w:trHeight w:val="280"/>
        </w:trPr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DF" w:rsidRPr="0022240E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Default="00FE3ADF" w:rsidP="00216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FE3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FE3ADF" w:rsidP="00FE3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21534A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21534A" w:rsidP="0069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DF" w:rsidRPr="0022240E" w:rsidRDefault="0021534A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</w:t>
            </w:r>
            <w:r w:rsidR="00FE3A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ADF" w:rsidRDefault="0021534A" w:rsidP="00AA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FE3A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</w:tr>
    </w:tbl>
    <w:p w:rsidR="00EC5377" w:rsidRPr="0022240E" w:rsidRDefault="00EC5377" w:rsidP="00BD1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FA6" w:rsidRPr="00B7293A" w:rsidRDefault="00AD0B5E" w:rsidP="00A73F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93A">
        <w:rPr>
          <w:rFonts w:ascii="Times New Roman" w:hAnsi="Times New Roman" w:cs="Times New Roman"/>
          <w:color w:val="000000"/>
          <w:sz w:val="24"/>
          <w:szCs w:val="24"/>
        </w:rPr>
        <w:t>Руководитель</w:t>
      </w:r>
      <w:r w:rsidR="00A73FA6" w:rsidRPr="00B7293A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="00EC5377" w:rsidRPr="00B7293A">
        <w:rPr>
          <w:rFonts w:ascii="Times New Roman" w:hAnsi="Times New Roman" w:cs="Times New Roman"/>
          <w:color w:val="000000"/>
          <w:sz w:val="24"/>
          <w:szCs w:val="24"/>
        </w:rPr>
        <w:t>тдела</w:t>
      </w:r>
      <w:r w:rsidR="00A73FA6" w:rsidRPr="00B729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C5377" w:rsidRPr="00B7293A">
        <w:rPr>
          <w:rFonts w:ascii="Times New Roman" w:hAnsi="Times New Roman" w:cs="Times New Roman"/>
          <w:color w:val="000000"/>
          <w:sz w:val="24"/>
          <w:szCs w:val="24"/>
        </w:rPr>
        <w:t>культуры,</w:t>
      </w:r>
    </w:p>
    <w:p w:rsidR="00BC1CED" w:rsidRPr="00B7293A" w:rsidRDefault="00EC5377" w:rsidP="00371D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93A">
        <w:rPr>
          <w:rFonts w:ascii="Times New Roman" w:hAnsi="Times New Roman" w:cs="Times New Roman"/>
          <w:color w:val="000000"/>
          <w:sz w:val="24"/>
          <w:szCs w:val="24"/>
        </w:rPr>
        <w:t>молодежной политики</w:t>
      </w:r>
      <w:r w:rsidR="00A73FA6" w:rsidRPr="00B729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293A">
        <w:rPr>
          <w:rFonts w:ascii="Times New Roman" w:hAnsi="Times New Roman" w:cs="Times New Roman"/>
          <w:color w:val="000000"/>
          <w:sz w:val="24"/>
          <w:szCs w:val="24"/>
        </w:rPr>
        <w:t xml:space="preserve">и спорта </w:t>
      </w:r>
    </w:p>
    <w:p w:rsidR="00EC5377" w:rsidRPr="00B7293A" w:rsidRDefault="00BC1CED" w:rsidP="00371D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93A">
        <w:rPr>
          <w:rFonts w:ascii="Times New Roman" w:hAnsi="Times New Roman" w:cs="Times New Roman"/>
          <w:color w:val="000000"/>
          <w:sz w:val="24"/>
          <w:szCs w:val="24"/>
        </w:rPr>
        <w:t>администрации Уярского района</w:t>
      </w:r>
      <w:r w:rsidR="00EC5377" w:rsidRPr="0022240E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EC5377" w:rsidRPr="0022240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</w:t>
      </w:r>
      <w:r w:rsidR="00A73FA6" w:rsidRPr="0022240E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C5377" w:rsidRPr="002224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0B5E" w:rsidRPr="00B7293A">
        <w:rPr>
          <w:rFonts w:ascii="Times New Roman" w:hAnsi="Times New Roman" w:cs="Times New Roman"/>
          <w:color w:val="000000"/>
          <w:sz w:val="24"/>
          <w:szCs w:val="24"/>
        </w:rPr>
        <w:t>О.В. Старцева</w:t>
      </w:r>
    </w:p>
    <w:sectPr w:rsidR="00EC5377" w:rsidRPr="00B7293A" w:rsidSect="00BD13FA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16C3E"/>
    <w:rsid w:val="00026C3B"/>
    <w:rsid w:val="0006052D"/>
    <w:rsid w:val="00073869"/>
    <w:rsid w:val="000811FE"/>
    <w:rsid w:val="00094051"/>
    <w:rsid w:val="000A3219"/>
    <w:rsid w:val="000C1B9D"/>
    <w:rsid w:val="000C5AED"/>
    <w:rsid w:val="000D3878"/>
    <w:rsid w:val="000F2FF9"/>
    <w:rsid w:val="000F6E95"/>
    <w:rsid w:val="00156194"/>
    <w:rsid w:val="00196C5A"/>
    <w:rsid w:val="001D029D"/>
    <w:rsid w:val="001E5F38"/>
    <w:rsid w:val="0021534A"/>
    <w:rsid w:val="00216C3E"/>
    <w:rsid w:val="0022240E"/>
    <w:rsid w:val="00233851"/>
    <w:rsid w:val="00234687"/>
    <w:rsid w:val="003124B3"/>
    <w:rsid w:val="003133FA"/>
    <w:rsid w:val="00342CE7"/>
    <w:rsid w:val="003543F2"/>
    <w:rsid w:val="00371D6A"/>
    <w:rsid w:val="00397F35"/>
    <w:rsid w:val="00401ADE"/>
    <w:rsid w:val="004E265F"/>
    <w:rsid w:val="005169E3"/>
    <w:rsid w:val="00525AF0"/>
    <w:rsid w:val="00570A54"/>
    <w:rsid w:val="00581320"/>
    <w:rsid w:val="005F06B2"/>
    <w:rsid w:val="00635640"/>
    <w:rsid w:val="0066659E"/>
    <w:rsid w:val="006823A1"/>
    <w:rsid w:val="006A101F"/>
    <w:rsid w:val="007B5F71"/>
    <w:rsid w:val="007E1858"/>
    <w:rsid w:val="007F26AA"/>
    <w:rsid w:val="007F4B99"/>
    <w:rsid w:val="0080780B"/>
    <w:rsid w:val="0088771F"/>
    <w:rsid w:val="0089378F"/>
    <w:rsid w:val="00920948"/>
    <w:rsid w:val="009958CD"/>
    <w:rsid w:val="009A3851"/>
    <w:rsid w:val="00A24769"/>
    <w:rsid w:val="00A566A0"/>
    <w:rsid w:val="00A62C74"/>
    <w:rsid w:val="00A73FA6"/>
    <w:rsid w:val="00A93F70"/>
    <w:rsid w:val="00AA0ECD"/>
    <w:rsid w:val="00AB1E43"/>
    <w:rsid w:val="00AD0B5E"/>
    <w:rsid w:val="00AE3622"/>
    <w:rsid w:val="00B35BB0"/>
    <w:rsid w:val="00B7293A"/>
    <w:rsid w:val="00B75CB1"/>
    <w:rsid w:val="00BA5499"/>
    <w:rsid w:val="00BC1CED"/>
    <w:rsid w:val="00BD13FA"/>
    <w:rsid w:val="00BF4B64"/>
    <w:rsid w:val="00BF6EE3"/>
    <w:rsid w:val="00C11D02"/>
    <w:rsid w:val="00C2483A"/>
    <w:rsid w:val="00C47C5D"/>
    <w:rsid w:val="00C809B7"/>
    <w:rsid w:val="00CA1D96"/>
    <w:rsid w:val="00CB361A"/>
    <w:rsid w:val="00CC32F1"/>
    <w:rsid w:val="00CC62BA"/>
    <w:rsid w:val="00CD156F"/>
    <w:rsid w:val="00D529E0"/>
    <w:rsid w:val="00D543B4"/>
    <w:rsid w:val="00D65013"/>
    <w:rsid w:val="00DD2773"/>
    <w:rsid w:val="00DD3CE6"/>
    <w:rsid w:val="00EC10CD"/>
    <w:rsid w:val="00EC5377"/>
    <w:rsid w:val="00EC7CDA"/>
    <w:rsid w:val="00EF6BB1"/>
    <w:rsid w:val="00F15875"/>
    <w:rsid w:val="00F45659"/>
    <w:rsid w:val="00F53C93"/>
    <w:rsid w:val="00F57FF9"/>
    <w:rsid w:val="00FC64C1"/>
    <w:rsid w:val="00FE3ADF"/>
    <w:rsid w:val="00FF7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4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Валерьевна</dc:creator>
  <cp:lastModifiedBy>Master</cp:lastModifiedBy>
  <cp:revision>64</cp:revision>
  <cp:lastPrinted>2015-08-26T07:55:00Z</cp:lastPrinted>
  <dcterms:created xsi:type="dcterms:W3CDTF">2013-10-05T16:06:00Z</dcterms:created>
  <dcterms:modified xsi:type="dcterms:W3CDTF">2016-05-18T16:46:00Z</dcterms:modified>
</cp:coreProperties>
</file>